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21" w:rsidRPr="003B3603" w:rsidRDefault="00416721" w:rsidP="00416721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</w:t>
      </w:r>
    </w:p>
    <w:p w:rsidR="00416721" w:rsidRPr="003B3603" w:rsidRDefault="00416721" w:rsidP="00416721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721" w:rsidRPr="003B3603" w:rsidRDefault="00416721" w:rsidP="00416721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Ф.И.О: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Сулеев Роман Романович </w:t>
      </w:r>
    </w:p>
    <w:p w:rsidR="00416721" w:rsidRPr="003B3603" w:rsidRDefault="00416721" w:rsidP="00416721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24.01.2007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г.</w:t>
      </w:r>
    </w:p>
    <w:p w:rsidR="00416721" w:rsidRPr="00416721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  </w:t>
      </w:r>
      <w:proofErr w:type="gramEnd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662721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Шушенский р-н, с. Казанцево, ул. Молодежная 3-1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proofErr w:type="gramStart"/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Телефон</w:t>
      </w: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:   </w:t>
      </w:r>
      <w:proofErr w:type="gramEnd"/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89232949385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Электронный </w:t>
      </w:r>
      <w:proofErr w:type="gramStart"/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адрес:   </w:t>
      </w:r>
      <w:proofErr w:type="gramEnd"/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  <w:t>pelmen1008@gmail.com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</w:t>
      </w: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положение:  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</w:t>
      </w:r>
      <w:proofErr w:type="gram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замужем, детей нет</w:t>
      </w:r>
    </w:p>
    <w:p w:rsidR="00416721" w:rsidRPr="003B3603" w:rsidRDefault="00416721" w:rsidP="00416721">
      <w:pPr>
        <w:keepNext/>
        <w:keepLines/>
        <w:tabs>
          <w:tab w:val="left" w:pos="2490"/>
        </w:tabs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Получение должности фельдшер</w:t>
      </w:r>
    </w:p>
    <w:p w:rsidR="00416721" w:rsidRPr="00416721" w:rsidRDefault="00416721" w:rsidP="00416721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  </w:t>
      </w:r>
      <w:proofErr w:type="gramEnd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Казанцевская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СОШ</w:t>
      </w:r>
    </w:p>
    <w:p w:rsidR="00416721" w:rsidRPr="003B3603" w:rsidRDefault="00416721" w:rsidP="00416721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– 2028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 КГБ ПОУ «Минусинский медицинский техникум», специальность «Лечебное дело</w:t>
      </w:r>
      <w:proofErr w:type="gram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»,  квалификация</w:t>
      </w:r>
      <w:proofErr w:type="gram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«Фельдшер»</w:t>
      </w:r>
    </w:p>
    <w:p w:rsidR="00416721" w:rsidRPr="003B3603" w:rsidRDefault="00416721" w:rsidP="00416721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</w:t>
      </w: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работы:   </w:t>
      </w:r>
      <w:proofErr w:type="gramEnd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Оператор  ПК</w:t>
      </w:r>
    </w:p>
    <w:p w:rsidR="00416721" w:rsidRPr="003B3603" w:rsidRDefault="00416721" w:rsidP="00416721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(</w:t>
      </w:r>
      <w:proofErr w:type="spell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допобразование</w:t>
      </w:r>
      <w:proofErr w:type="spell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)</w:t>
      </w: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Проведение </w:t>
      </w:r>
      <w:proofErr w:type="spell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предрейсовых</w:t>
      </w:r>
      <w:proofErr w:type="spell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послерейсовых</w:t>
      </w:r>
      <w:proofErr w:type="spell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предсменных</w:t>
      </w:r>
      <w:proofErr w:type="spell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proofErr w:type="spell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послесменных</w:t>
      </w:r>
      <w:proofErr w:type="spell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медицинских осмотров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водителей транспортных средств 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(72 ч.)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медицинский массаж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с ПК</w:t>
      </w:r>
    </w:p>
    <w:p w:rsidR="00416721" w:rsidRPr="003B3603" w:rsidRDefault="00416721" w:rsidP="00416721">
      <w:pPr>
        <w:numPr>
          <w:ilvl w:val="0"/>
          <w:numId w:val="1"/>
        </w:num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ru-RU"/>
        </w:rPr>
      </w:pP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Знание</w:t>
      </w: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ru-RU"/>
        </w:rPr>
        <w:t xml:space="preserve"> MS Office, Word,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ru-RU"/>
        </w:rPr>
        <w:t xml:space="preserve"> Excel,</w:t>
      </w:r>
      <w:bookmarkStart w:id="0" w:name="_GoBack"/>
      <w:bookmarkEnd w:id="0"/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ru-RU"/>
        </w:rPr>
        <w:t xml:space="preserve"> PowerPoint</w:t>
      </w:r>
    </w:p>
    <w:p w:rsidR="00416721" w:rsidRPr="003B3603" w:rsidRDefault="00416721" w:rsidP="00416721">
      <w:pPr>
        <w:numPr>
          <w:ilvl w:val="0"/>
          <w:numId w:val="1"/>
        </w:num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Работа с электронной почтой и поисковыми системами Интернета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иностранных языков: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Немецкий,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Английский языки – общение со словарём, чтение.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качества: </w:t>
      </w:r>
    </w:p>
    <w:p w:rsidR="00416721" w:rsidRPr="003B3603" w:rsidRDefault="00416721" w:rsidP="00416721">
      <w:pPr>
        <w:autoSpaceDE/>
        <w:autoSpaceDN/>
        <w:adjustRightInd/>
        <w:spacing w:after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Самостоятельный, высоко работоспособный, добросовестный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умею работать в команде, брать на себя инициативу и ответственность при реализации сложных профессиональных и производственных задач, принимать решения в </w:t>
      </w:r>
      <w:proofErr w:type="gram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нестандарт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ных  ситуациях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коммуникабельный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исполнительная.</w:t>
      </w:r>
    </w:p>
    <w:p w:rsidR="00416721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Увлечения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спорт, резьба по дереву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Отсутствие вредных привычек.</w:t>
      </w:r>
    </w:p>
    <w:p w:rsidR="00416721" w:rsidRPr="003B360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составления: 04.12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416721" w:rsidRPr="003B3603" w:rsidRDefault="00416721" w:rsidP="00416721">
      <w:pPr>
        <w:autoSpaceDE/>
        <w:autoSpaceDN/>
        <w:adjustRightInd/>
        <w:spacing w:after="0"/>
        <w:ind w:right="46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Рекомендации будут представлены по требованию.</w:t>
      </w:r>
    </w:p>
    <w:p w:rsidR="00EE578E" w:rsidRDefault="00EE578E"/>
    <w:sectPr w:rsidR="00EE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53B7A"/>
    <w:multiLevelType w:val="multilevel"/>
    <w:tmpl w:val="68F53B7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21"/>
    <w:rsid w:val="00416721"/>
    <w:rsid w:val="00E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4E89"/>
  <w15:chartTrackingRefBased/>
  <w15:docId w15:val="{481B1D5D-4BD2-4199-ABAA-484EAFC4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21"/>
    <w:pPr>
      <w:autoSpaceDE w:val="0"/>
      <w:autoSpaceDN w:val="0"/>
      <w:adjustRightInd w:val="0"/>
      <w:spacing w:after="200" w:line="276" w:lineRule="auto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2025-12-04T10:23:00Z</dcterms:created>
  <dcterms:modified xsi:type="dcterms:W3CDTF">2025-12-04T10:30:00Z</dcterms:modified>
</cp:coreProperties>
</file>